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19" w:rsidRPr="00F87C19" w:rsidRDefault="00F87C19" w:rsidP="00F87C19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F87C19">
        <w:rPr>
          <w:rFonts w:ascii="Calibri" w:eastAsia="Calibri" w:hAnsi="Calibri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438900" cy="781050"/>
                <wp:effectExtent l="0" t="0" r="38100" b="2857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19" w:rsidRDefault="00F87C19" w:rsidP="00F87C1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F87C19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Список детей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50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p+mAIAAPMEAAAOAAAAZHJzL2Uyb0RvYy54bWysVM2O0zAQviPxDpbv3SQl7TbRpqv9K5cF&#10;VtqiPbux0xgS29hukwpx4M4r8A4cOHDjFbpvxNhxlwUuCNGD69iTb2a+75ucnPZtg7ZMGy5FgZOj&#10;GCMmSkm5WBf49XIxmmFkLBGUNFKwAu+Ywafzp09OOpWzsaxlQ5lGACJM3qkC19aqPIpMWbOWmCOp&#10;mIDLSuqWWHjU64hq0gF620TjOJ5GndRUaVkyY+D0crjEc49fVay0r6rKMIuaAkNt1q/aryu3RvMT&#10;kq81UTUvQxnkH6poCReQ9AHqkliCNpr/AdXyUksjK3tUyjaSVcVL5nuAbpL4t25ua6KY7wXIMeqB&#10;JvP/YMuX2xuNOC1wipEgLUi0/7z/sv+6/77/dv/x/hNKHUedMjmE3ioItv257EFr369R17J8a5CQ&#10;FzURa3amtexqRijUmABiOPadLHcK4P3pkvX2inKQI3Hw0SP8IZlxmVbdC0nhFbKx0mfrK906loE3&#10;BCWAoLsHEQERlXA4TZ/NshiuSrg7niXxxKsckfzwttLGPmeyRW5TYA0m8ehke22sq4bkhxCXDIDh&#10;POwGUd9nyTiNz8fZaDGdHY/SRToZZcfxbBQn2Xk2jdMsvVx8cKBJmtecUiauuWAHgyXp3wkYrD5Y&#10;w1sMdQXOJuPJwL1sOF3wpnG1Gb1eXTQabYlzuv95ZuHmcZiWG0G96Z1IV2FvCW+GffRrxZ4MIODw&#10;74nwajmBBqlsv+qDRVaS7kC3DuapwObdhmgGHti0FxKKAuErLds7GNgz7ZV3dTuml/0d0SrIYSHd&#10;TXOYJ6+Ji1vTYE9C3wBQ28CYQq9o4loNnYbgoN+A6rlRZ+CgBffiOqsNdQbfwWT59sJXwI3u42cf&#10;9fNbNf8BAAD//wMAUEsDBBQABgAIAAAAIQAjbVs82QAAAAYBAAAPAAAAZHJzL2Rvd25yZXYueG1s&#10;TI9PT8MwDMXvSHyHyEi7saTjj1BpOk3AJA5cGOXuNaataJyqydbu2+NxgYvlp2c9/16xnn2vjjTG&#10;LrCFbGlAEdfBddxYqD621w+gYkJ22AcmCyeKsC4vLwrMXZj4nY671CgJ4ZijhTalIdc61i15jMsw&#10;EIv3FUaPSeTYaDfiJOG+1ytj7rXHjuVDiwM9tVR/7w7eQkpuk52qFx9fP+e356k19R1W1i6u5s0j&#10;qERz+juGM76gQylM+3BgF1VvQYqk33n2THYrei/b6saALgv9H7/8AQAA//8DAFBLAQItABQABgAI&#10;AAAAIQC2gziS/gAAAOEBAAATAAAAAAAAAAAAAAAAAAAAAABbQ29udGVudF9UeXBlc10ueG1sUEsB&#10;Ai0AFAAGAAgAAAAhADj9If/WAAAAlAEAAAsAAAAAAAAAAAAAAAAALwEAAF9yZWxzLy5yZWxzUEsB&#10;Ai0AFAAGAAgAAAAhACFTGn6YAgAA8wQAAA4AAAAAAAAAAAAAAAAALgIAAGRycy9lMm9Eb2MueG1s&#10;UEsBAi0AFAAGAAgAAAAhACNtWzzZAAAABg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F87C19" w:rsidRDefault="00F87C19" w:rsidP="00F87C1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F87C19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Список детей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7C19" w:rsidRPr="00F87C19" w:rsidRDefault="00F87C19" w:rsidP="00F87C19">
      <w:pPr>
        <w:spacing w:after="200" w:line="276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F87C19">
        <w:rPr>
          <w:rFonts w:ascii="Times New Roman" w:eastAsia="Calibri" w:hAnsi="Times New Roman" w:cs="Times New Roman"/>
          <w:sz w:val="56"/>
          <w:szCs w:val="56"/>
        </w:rPr>
        <w:t xml:space="preserve">МКДОУ «Детский сад </w:t>
      </w:r>
      <w:proofErr w:type="spellStart"/>
      <w:r w:rsidRPr="00F87C19">
        <w:rPr>
          <w:rFonts w:ascii="Times New Roman" w:eastAsia="Calibri" w:hAnsi="Times New Roman" w:cs="Times New Roman"/>
          <w:sz w:val="56"/>
          <w:szCs w:val="56"/>
        </w:rPr>
        <w:t>с.Неварь</w:t>
      </w:r>
      <w:proofErr w:type="spellEnd"/>
      <w:r w:rsidRPr="00F87C19">
        <w:rPr>
          <w:rFonts w:ascii="Times New Roman" w:eastAsia="Calibri" w:hAnsi="Times New Roman" w:cs="Times New Roman"/>
          <w:sz w:val="56"/>
          <w:szCs w:val="56"/>
        </w:rPr>
        <w:t>»</w:t>
      </w:r>
    </w:p>
    <w:p w:rsidR="00F87C19" w:rsidRPr="00F87C19" w:rsidRDefault="00F87C19" w:rsidP="00F87C19">
      <w:pPr>
        <w:spacing w:after="200" w:line="276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на 2019-2020</w:t>
      </w:r>
      <w:r w:rsidRPr="00F87C19">
        <w:rPr>
          <w:rFonts w:ascii="Times New Roman" w:eastAsia="Calibri" w:hAnsi="Times New Roman" w:cs="Times New Roman"/>
          <w:sz w:val="56"/>
          <w:szCs w:val="56"/>
        </w:rPr>
        <w:t xml:space="preserve"> учебный год</w:t>
      </w:r>
    </w:p>
    <w:tbl>
      <w:tblPr>
        <w:tblStyle w:val="1"/>
        <w:tblpPr w:leftFromText="180" w:rightFromText="180" w:vertAnchor="text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1181"/>
        <w:gridCol w:w="4910"/>
        <w:gridCol w:w="2126"/>
        <w:gridCol w:w="3012"/>
        <w:gridCol w:w="2941"/>
      </w:tblGrid>
      <w:tr w:rsidR="00F87C19" w:rsidRPr="00F87C19" w:rsidTr="00F87C19">
        <w:trPr>
          <w:trHeight w:val="491"/>
        </w:trPr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F87C19" w:rsidRPr="00F87C19" w:rsidRDefault="00F87C19" w:rsidP="00F87C19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b/>
                <w:sz w:val="48"/>
                <w:szCs w:val="48"/>
              </w:rPr>
              <w:t>№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/п</w:t>
            </w:r>
          </w:p>
        </w:tc>
        <w:tc>
          <w:tcPr>
            <w:tcW w:w="4910" w:type="dxa"/>
            <w:vMerge w:val="restart"/>
            <w:tcBorders>
              <w:left w:val="single" w:sz="4" w:space="0" w:color="auto"/>
            </w:tcBorders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b/>
                <w:sz w:val="48"/>
                <w:szCs w:val="48"/>
              </w:rPr>
              <w:t>Ф.И.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8079" w:type="dxa"/>
            <w:gridSpan w:val="3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b/>
                <w:sz w:val="48"/>
                <w:szCs w:val="48"/>
              </w:rPr>
              <w:t>Дата рождения</w:t>
            </w:r>
          </w:p>
        </w:tc>
      </w:tr>
      <w:tr w:rsidR="00F87C19" w:rsidRPr="00F87C19" w:rsidTr="00F87C19">
        <w:trPr>
          <w:trHeight w:val="370"/>
        </w:trPr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10" w:type="dxa"/>
            <w:vMerge/>
            <w:tcBorders>
              <w:left w:val="single" w:sz="4" w:space="0" w:color="auto"/>
            </w:tcBorders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b/>
                <w:sz w:val="48"/>
                <w:szCs w:val="48"/>
              </w:rPr>
              <w:t>число</w:t>
            </w:r>
          </w:p>
        </w:tc>
        <w:tc>
          <w:tcPr>
            <w:tcW w:w="3012" w:type="dxa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b/>
                <w:sz w:val="48"/>
                <w:szCs w:val="48"/>
              </w:rPr>
              <w:t>месяц</w:t>
            </w:r>
          </w:p>
        </w:tc>
        <w:tc>
          <w:tcPr>
            <w:tcW w:w="2941" w:type="dxa"/>
          </w:tcPr>
          <w:p w:rsid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г</w:t>
            </w:r>
            <w:r w:rsidRPr="00F87C19">
              <w:rPr>
                <w:rFonts w:ascii="Calibri" w:eastAsia="Calibri" w:hAnsi="Calibri" w:cs="Times New Roman"/>
                <w:b/>
                <w:sz w:val="48"/>
                <w:szCs w:val="48"/>
              </w:rPr>
              <w:t>од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рождения</w:t>
            </w:r>
          </w:p>
        </w:tc>
      </w:tr>
      <w:tr w:rsidR="00F87C19" w:rsidRPr="00F87C19" w:rsidTr="00F87C19">
        <w:trPr>
          <w:trHeight w:val="449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1</w:t>
            </w:r>
          </w:p>
        </w:tc>
        <w:tc>
          <w:tcPr>
            <w:tcW w:w="4910" w:type="dxa"/>
            <w:tcBorders>
              <w:left w:val="single" w:sz="4" w:space="0" w:color="auto"/>
            </w:tcBorders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Котов Алексей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5</w:t>
            </w:r>
          </w:p>
        </w:tc>
        <w:tc>
          <w:tcPr>
            <w:tcW w:w="3012" w:type="dxa"/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августа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941" w:type="dxa"/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2014</w:t>
            </w:r>
            <w:bookmarkStart w:id="0" w:name="_GoBack"/>
            <w:bookmarkEnd w:id="0"/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г</w:t>
            </w:r>
            <w:r>
              <w:rPr>
                <w:rFonts w:ascii="Calibri" w:eastAsia="Calibri" w:hAnsi="Calibri" w:cs="Times New Roman"/>
                <w:sz w:val="48"/>
                <w:szCs w:val="48"/>
              </w:rPr>
              <w:t>.</w:t>
            </w:r>
          </w:p>
        </w:tc>
      </w:tr>
      <w:tr w:rsidR="00F87C19" w:rsidRPr="00F87C19" w:rsidTr="00F87C19">
        <w:trPr>
          <w:trHeight w:val="431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2</w:t>
            </w:r>
          </w:p>
        </w:tc>
        <w:tc>
          <w:tcPr>
            <w:tcW w:w="4910" w:type="dxa"/>
            <w:tcBorders>
              <w:left w:val="single" w:sz="4" w:space="0" w:color="auto"/>
            </w:tcBorders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Левых София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22</w:t>
            </w:r>
          </w:p>
        </w:tc>
        <w:tc>
          <w:tcPr>
            <w:tcW w:w="3012" w:type="dxa"/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сентября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941" w:type="dxa"/>
            <w:vAlign w:val="center"/>
          </w:tcPr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F87C19">
              <w:rPr>
                <w:rFonts w:ascii="Calibri" w:eastAsia="Calibri" w:hAnsi="Calibri" w:cs="Times New Roman"/>
                <w:sz w:val="48"/>
                <w:szCs w:val="48"/>
              </w:rPr>
              <w:t>2014г.</w:t>
            </w:r>
          </w:p>
          <w:p w:rsidR="00F87C19" w:rsidRPr="00F87C19" w:rsidRDefault="00F87C19" w:rsidP="00F87C19">
            <w:pPr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</w:tbl>
    <w:p w:rsidR="00E018D3" w:rsidRDefault="00E018D3"/>
    <w:sectPr w:rsidR="00E018D3" w:rsidSect="00F87C19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9"/>
    <w:rsid w:val="00E018D3"/>
    <w:rsid w:val="00F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0409-B478-4CD8-8D05-F6D44A3C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7C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8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7C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2020-03-09T21:21:00Z</dcterms:created>
  <dcterms:modified xsi:type="dcterms:W3CDTF">2020-03-09T21:25:00Z</dcterms:modified>
</cp:coreProperties>
</file>